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0921" w14:textId="3C4A98C4" w:rsidR="00B61A41" w:rsidRPr="00C1572B" w:rsidRDefault="00A2694F">
      <w:pPr>
        <w:rPr>
          <w:rFonts w:ascii="Arial" w:hAnsi="Arial" w:cs="Arial"/>
          <w:b/>
          <w:bCs/>
          <w:sz w:val="36"/>
          <w:szCs w:val="36"/>
        </w:rPr>
      </w:pPr>
      <w:r w:rsidRPr="00C1572B">
        <w:rPr>
          <w:rFonts w:ascii="Arial" w:hAnsi="Arial" w:cs="Arial"/>
          <w:b/>
          <w:bCs/>
          <w:sz w:val="36"/>
          <w:szCs w:val="36"/>
        </w:rPr>
        <w:t>Name:</w:t>
      </w:r>
      <w:r w:rsidR="00C1572B">
        <w:rPr>
          <w:rFonts w:ascii="Arial" w:hAnsi="Arial" w:cs="Arial"/>
          <w:b/>
          <w:bCs/>
          <w:sz w:val="36"/>
          <w:szCs w:val="36"/>
        </w:rPr>
        <w:t>_________________________________</w:t>
      </w:r>
    </w:p>
    <w:p w14:paraId="1570B35D" w14:textId="5FB9CB24" w:rsidR="00B61A41" w:rsidRDefault="00A2694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2E137" wp14:editId="7181527C">
                <wp:simplePos x="0" y="0"/>
                <wp:positionH relativeFrom="column">
                  <wp:posOffset>259080</wp:posOffset>
                </wp:positionH>
                <wp:positionV relativeFrom="paragraph">
                  <wp:posOffset>7524750</wp:posOffset>
                </wp:positionV>
                <wp:extent cx="6400800" cy="3505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8717" w14:textId="7C2FBB4A" w:rsidR="00D24684" w:rsidRPr="007A0FBA" w:rsidRDefault="00070B1E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A0FBA">
                              <w:rPr>
                                <w:color w:val="FF0000"/>
                                <w:sz w:val="40"/>
                                <w:szCs w:val="40"/>
                              </w:rPr>
                              <w:t>I</w:t>
                            </w:r>
                            <w:r w:rsidR="007A0FBA" w:rsidRPr="007A0FBA">
                              <w:rPr>
                                <w:color w:val="FF0000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2E1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4pt;margin-top:592.5pt;width:7in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" fillcolor="white [3201]" strokeweight=".5pt">
                <v:textbox>
                  <w:txbxContent>
                    <w:p w14:paraId="72748717" w14:textId="7C2FBB4A" w:rsidR="00D24684" w:rsidRPr="007A0FBA" w:rsidRDefault="00070B1E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7A0FBA">
                        <w:rPr>
                          <w:color w:val="FF0000"/>
                          <w:sz w:val="40"/>
                          <w:szCs w:val="40"/>
                        </w:rPr>
                        <w:t>I</w:t>
                      </w:r>
                      <w:r w:rsidR="007A0FBA" w:rsidRPr="007A0FBA">
                        <w:rPr>
                          <w:color w:val="FF0000"/>
                          <w:sz w:val="40"/>
                          <w:szCs w:val="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0431B" wp14:editId="0D17BDF3">
                <wp:simplePos x="0" y="0"/>
                <wp:positionH relativeFrom="column">
                  <wp:posOffset>254635</wp:posOffset>
                </wp:positionH>
                <wp:positionV relativeFrom="paragraph">
                  <wp:posOffset>8267700</wp:posOffset>
                </wp:positionV>
                <wp:extent cx="6400800" cy="3505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59F23" w14:textId="77777777" w:rsidR="00D24684" w:rsidRPr="00B857F9" w:rsidRDefault="00D24684" w:rsidP="00D2468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31B" id="Text Box 4" o:spid="_x0000_s1027" type="#_x0000_t202" style="position:absolute;margin-left:20.05pt;margin-top:651pt;width:7in;height:2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" fillcolor="white [3201]" strokeweight=".5pt">
                <v:textbox>
                  <w:txbxContent>
                    <w:p w14:paraId="33859F23" w14:textId="77777777" w:rsidR="00D24684" w:rsidRPr="00B857F9" w:rsidRDefault="00D24684" w:rsidP="00D2468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EE6FC" wp14:editId="289899DF">
                <wp:simplePos x="0" y="0"/>
                <wp:positionH relativeFrom="margin">
                  <wp:posOffset>1100455</wp:posOffset>
                </wp:positionH>
                <wp:positionV relativeFrom="paragraph">
                  <wp:posOffset>114935</wp:posOffset>
                </wp:positionV>
                <wp:extent cx="5998210" cy="6286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21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CAA39" w14:textId="0D6A4EF6" w:rsidR="006900BF" w:rsidRPr="00AF396B" w:rsidRDefault="006900BF" w:rsidP="006900BF">
                            <w:pPr>
                              <w:spacing w:after="0" w:line="240" w:lineRule="auto"/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396B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Activity </w:t>
                            </w:r>
                            <w:r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AF396B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(C</w:t>
                            </w:r>
                            <w:r w:rsidR="007C2403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heck</w:t>
                            </w:r>
                            <w:r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the appropriate fraction</w:t>
                            </w:r>
                            <w:r w:rsidR="00B857F9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, and answer the question.)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EE6FC" id="Text Box 31" o:spid="_x0000_s1028" type="#_x0000_t202" style="position:absolute;margin-left:86.65pt;margin-top:9.05pt;width:472.3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" filled="f" stroked="f" strokeweight=".5pt">
                <v:textbox>
                  <w:txbxContent>
                    <w:p w14:paraId="4F8CAA39" w14:textId="0D6A4EF6" w:rsidR="006900BF" w:rsidRPr="00AF396B" w:rsidRDefault="006900BF" w:rsidP="006900BF">
                      <w:pPr>
                        <w:spacing w:after="0" w:line="240" w:lineRule="auto"/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</w:pPr>
                      <w:r w:rsidRPr="00AF396B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 xml:space="preserve">Activity </w:t>
                      </w:r>
                      <w:r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AF396B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(C</w:t>
                      </w:r>
                      <w:r w:rsidR="007C2403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heck</w:t>
                      </w:r>
                      <w:r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 xml:space="preserve"> the appropriate fraction</w:t>
                      </w:r>
                      <w:r w:rsidR="00B857F9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, and answer the question.)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FA275F0" wp14:editId="2A5F6453">
            <wp:simplePos x="0" y="0"/>
            <wp:positionH relativeFrom="column">
              <wp:posOffset>-652780</wp:posOffset>
            </wp:positionH>
            <wp:positionV relativeFrom="paragraph">
              <wp:posOffset>137160</wp:posOffset>
            </wp:positionV>
            <wp:extent cx="7763510" cy="8776335"/>
            <wp:effectExtent l="76200" t="76200" r="85090" b="81915"/>
            <wp:wrapNone/>
            <wp:docPr id="3" name="Picture 3" descr="arithmeticpuzzl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ithmeticpuzzle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0" t="13652" r="3534" b="7281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7763510" cy="87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429E9" wp14:editId="1614787F">
                <wp:simplePos x="0" y="0"/>
                <wp:positionH relativeFrom="column">
                  <wp:posOffset>265430</wp:posOffset>
                </wp:positionH>
                <wp:positionV relativeFrom="paragraph">
                  <wp:posOffset>7889875</wp:posOffset>
                </wp:positionV>
                <wp:extent cx="6400800" cy="350520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8E2A1" w14:textId="77777777" w:rsidR="00D24684" w:rsidRPr="00B857F9" w:rsidRDefault="00D24684" w:rsidP="00D2468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29E9" id="Text Box 2" o:spid="_x0000_s1029" type="#_x0000_t202" style="position:absolute;margin-left:20.9pt;margin-top:621.25pt;width:7in;height: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" fillcolor="white [3201]" strokeweight=".5pt">
                <v:textbox>
                  <w:txbxContent>
                    <w:p w14:paraId="45A8E2A1" w14:textId="77777777" w:rsidR="00D24684" w:rsidRPr="00B857F9" w:rsidRDefault="00D24684" w:rsidP="00D2468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DBE0B" w14:textId="2808E8D3" w:rsidR="00B61A41" w:rsidRDefault="00B61A41"/>
    <w:p w14:paraId="01907BE0" w14:textId="7D9532DA" w:rsidR="00B61A41" w:rsidRDefault="00B61A41"/>
    <w:p w14:paraId="1EECE59E" w14:textId="416DF279" w:rsidR="00BA7A43" w:rsidRDefault="00BA7A43"/>
    <w:p w14:paraId="01319C72" w14:textId="1DBFDB16" w:rsidR="00B61A41" w:rsidRDefault="00B61A41"/>
    <w:p w14:paraId="674B6950" w14:textId="14D376D1" w:rsidR="00B61A41" w:rsidRDefault="00F65F49">
      <w:r>
        <w:rPr>
          <w:noProof/>
        </w:rPr>
        <w:drawing>
          <wp:anchor distT="0" distB="0" distL="114300" distR="114300" simplePos="0" relativeHeight="251672576" behindDoc="0" locked="0" layoutInCell="1" allowOverlap="1" wp14:anchorId="469679B6" wp14:editId="330C2ED4">
            <wp:simplePos x="0" y="0"/>
            <wp:positionH relativeFrom="column">
              <wp:posOffset>6629400</wp:posOffset>
            </wp:positionH>
            <wp:positionV relativeFrom="paragraph">
              <wp:posOffset>144780</wp:posOffset>
            </wp:positionV>
            <wp:extent cx="221226" cy="228600"/>
            <wp:effectExtent l="0" t="0" r="7620" b="0"/>
            <wp:wrapNone/>
            <wp:docPr id="510985807" name="Picture 1" descr="A red check mark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85807" name="Picture 1" descr="A red check mark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5769" r="10257" b="6570"/>
                    <a:stretch/>
                  </pic:blipFill>
                  <pic:spPr bwMode="auto">
                    <a:xfrm>
                      <a:off x="0" y="0"/>
                      <a:ext cx="22122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4047B" w14:textId="77777777" w:rsidR="00B61A41" w:rsidRDefault="00B61A41"/>
    <w:p w14:paraId="41FCCB49" w14:textId="77777777" w:rsidR="00B61A41" w:rsidRDefault="00B61A41"/>
    <w:p w14:paraId="1A0F78E1" w14:textId="77777777" w:rsidR="00B61A41" w:rsidRDefault="00B61A41"/>
    <w:p w14:paraId="5E9CFC8B" w14:textId="77777777" w:rsidR="00B61A41" w:rsidRDefault="00B61A41"/>
    <w:p w14:paraId="4791522A" w14:textId="77777777" w:rsidR="00B61A41" w:rsidRDefault="00B61A41"/>
    <w:p w14:paraId="2D09DDCA" w14:textId="77777777" w:rsidR="00B61A41" w:rsidRDefault="00B61A41"/>
    <w:p w14:paraId="6E8E61A0" w14:textId="77777777" w:rsidR="00B61A41" w:rsidRDefault="00B61A41"/>
    <w:p w14:paraId="67442FC2" w14:textId="77777777" w:rsidR="00B61A41" w:rsidRDefault="00B61A41"/>
    <w:p w14:paraId="3DE91066" w14:textId="77777777" w:rsidR="00B61A41" w:rsidRDefault="00B61A41"/>
    <w:p w14:paraId="3126FA9D" w14:textId="77777777" w:rsidR="00B61A41" w:rsidRDefault="00B61A41"/>
    <w:p w14:paraId="3F691F8B" w14:textId="77777777" w:rsidR="00B61A41" w:rsidRDefault="00B61A41"/>
    <w:p w14:paraId="3EEBEE6A" w14:textId="77777777" w:rsidR="00B61A41" w:rsidRDefault="00B61A41"/>
    <w:p w14:paraId="7C2626F4" w14:textId="77777777" w:rsidR="00B61A41" w:rsidRDefault="00B61A41"/>
    <w:p w14:paraId="5EB165A9" w14:textId="77777777" w:rsidR="00B61A41" w:rsidRDefault="00B61A41"/>
    <w:p w14:paraId="5695EA85" w14:textId="77777777" w:rsidR="00B61A41" w:rsidRDefault="00B61A41"/>
    <w:p w14:paraId="5052E042" w14:textId="77777777" w:rsidR="00B61A41" w:rsidRDefault="00B61A41"/>
    <w:p w14:paraId="16722C0E" w14:textId="77777777" w:rsidR="00B61A41" w:rsidRDefault="00B61A41"/>
    <w:p w14:paraId="3510D407" w14:textId="58FC1E06" w:rsidR="00B61A41" w:rsidRDefault="00B61A41"/>
    <w:p w14:paraId="61A2DA32" w14:textId="5986760A" w:rsidR="00B61A41" w:rsidRDefault="00B61A41"/>
    <w:p w14:paraId="3F999F35" w14:textId="7A51B839" w:rsidR="000F1E78" w:rsidRDefault="000F1E78" w:rsidP="00B61A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7D9571" w14:textId="5A2DF1CC" w:rsidR="000F1E78" w:rsidRDefault="000F1E78" w:rsidP="00B61A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AB3B8" w14:textId="054CD295" w:rsidR="000F1E78" w:rsidRDefault="000F1E78" w:rsidP="00B61A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2D5F00" w14:textId="1FB4CEF8" w:rsidR="000F1E78" w:rsidRDefault="000F1E78" w:rsidP="00B1750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0F1E78" w:rsidSect="00A134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6"/>
    <w:rsid w:val="000171A1"/>
    <w:rsid w:val="00070B1E"/>
    <w:rsid w:val="000942FA"/>
    <w:rsid w:val="000F1E78"/>
    <w:rsid w:val="00144B02"/>
    <w:rsid w:val="00200977"/>
    <w:rsid w:val="002C6B39"/>
    <w:rsid w:val="00402C02"/>
    <w:rsid w:val="00642734"/>
    <w:rsid w:val="006900BF"/>
    <w:rsid w:val="00697253"/>
    <w:rsid w:val="007A0FBA"/>
    <w:rsid w:val="007A6276"/>
    <w:rsid w:val="007C2403"/>
    <w:rsid w:val="00880D3E"/>
    <w:rsid w:val="00A134C6"/>
    <w:rsid w:val="00A2694F"/>
    <w:rsid w:val="00A95995"/>
    <w:rsid w:val="00AE40F9"/>
    <w:rsid w:val="00B1750A"/>
    <w:rsid w:val="00B61A41"/>
    <w:rsid w:val="00B857F9"/>
    <w:rsid w:val="00BA7A43"/>
    <w:rsid w:val="00C1572B"/>
    <w:rsid w:val="00D24684"/>
    <w:rsid w:val="00E12602"/>
    <w:rsid w:val="00EB0B0C"/>
    <w:rsid w:val="00EB1AA9"/>
    <w:rsid w:val="00ED66A1"/>
    <w:rsid w:val="00F6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AB60"/>
  <w15:chartTrackingRefBased/>
  <w15:docId w15:val="{64EFFBC7-9031-429B-871C-9D8358E2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Peter</dc:creator>
  <cp:keywords/>
  <dc:description/>
  <cp:lastModifiedBy>Horton, Peter W</cp:lastModifiedBy>
  <cp:revision>7</cp:revision>
  <dcterms:created xsi:type="dcterms:W3CDTF">2024-10-19T03:20:00Z</dcterms:created>
  <dcterms:modified xsi:type="dcterms:W3CDTF">2026-01-06T03:25:00Z</dcterms:modified>
</cp:coreProperties>
</file>